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78" w:rsidRPr="00973B78" w:rsidRDefault="00973B78" w:rsidP="00973B78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973B78" w:rsidRPr="00A5666D" w:rsidRDefault="00973B78" w:rsidP="00973B78">
      <w:pPr>
        <w:jc w:val="center"/>
        <w:rPr>
          <w:rFonts w:ascii="Times New Roman" w:hAnsi="Times New Roman"/>
          <w:b/>
          <w:sz w:val="28"/>
          <w:szCs w:val="28"/>
        </w:rPr>
      </w:pPr>
      <w:r w:rsidRPr="00A5666D">
        <w:rPr>
          <w:rFonts w:ascii="Times New Roman" w:hAnsi="Times New Roman"/>
          <w:b/>
          <w:sz w:val="28"/>
          <w:szCs w:val="28"/>
        </w:rPr>
        <w:t>Расписание уроков на 2 сентября</w:t>
      </w:r>
    </w:p>
    <w:tbl>
      <w:tblPr>
        <w:tblStyle w:val="a3"/>
        <w:tblpPr w:leftFromText="180" w:rightFromText="180" w:vertAnchor="page" w:horzAnchor="margin" w:tblpY="2221"/>
        <w:tblW w:w="15843" w:type="dxa"/>
        <w:tblLayout w:type="fixed"/>
        <w:tblLook w:val="04A0" w:firstRow="1" w:lastRow="0" w:firstColumn="1" w:lastColumn="0" w:noHBand="0" w:noVBand="1"/>
      </w:tblPr>
      <w:tblGrid>
        <w:gridCol w:w="527"/>
        <w:gridCol w:w="1531"/>
        <w:gridCol w:w="1532"/>
        <w:gridCol w:w="1531"/>
        <w:gridCol w:w="1532"/>
        <w:gridCol w:w="1532"/>
        <w:gridCol w:w="1531"/>
        <w:gridCol w:w="1532"/>
        <w:gridCol w:w="1531"/>
        <w:gridCol w:w="1532"/>
        <w:gridCol w:w="1532"/>
      </w:tblGrid>
      <w:tr w:rsidR="00945D50" w:rsidRPr="00A5666D" w:rsidTr="00945D50">
        <w:tc>
          <w:tcPr>
            <w:tcW w:w="15843" w:type="dxa"/>
            <w:gridSpan w:val="11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b/>
                <w:sz w:val="16"/>
                <w:szCs w:val="18"/>
              </w:rPr>
              <w:t>Среда</w:t>
            </w:r>
            <w:proofErr w:type="spellEnd"/>
            <w:r w:rsidRPr="00A5666D">
              <w:rPr>
                <w:rFonts w:ascii="Times New Roman" w:hAnsi="Times New Roman"/>
                <w:b/>
                <w:sz w:val="16"/>
                <w:szCs w:val="18"/>
                <w:lang w:val="ru-RU"/>
              </w:rPr>
              <w:t xml:space="preserve"> 2 сентября 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1</w:t>
            </w: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0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4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. 5 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Каб.3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3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2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12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. 10 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Каб.9 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13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Каб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. 11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1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Лит. чтение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Лит. чтение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Литература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Литература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Биология   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Алгебра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География</w:t>
            </w:r>
          </w:p>
        </w:tc>
        <w:tc>
          <w:tcPr>
            <w:tcW w:w="1532" w:type="dxa"/>
          </w:tcPr>
          <w:p w:rsidR="00945D50" w:rsidRPr="00A5666D" w:rsidRDefault="009A7014" w:rsidP="009A7014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История</w:t>
            </w:r>
            <w:bookmarkStart w:id="0" w:name="_GoBack"/>
            <w:bookmarkEnd w:id="0"/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2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>Математ</w:t>
            </w:r>
            <w:r w:rsidRPr="00A5666D">
              <w:rPr>
                <w:rFonts w:ascii="Times New Roman" w:hAnsi="Times New Roman"/>
                <w:sz w:val="16"/>
                <w:szCs w:val="18"/>
              </w:rPr>
              <w:t>ика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Математика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Математика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Математика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Математика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Математика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География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Немецкий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Литература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Информатика</w:t>
            </w:r>
            <w:proofErr w:type="spellEnd"/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Русский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Лит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.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чтение</w:t>
            </w:r>
            <w:proofErr w:type="spellEnd"/>
          </w:p>
        </w:tc>
        <w:tc>
          <w:tcPr>
            <w:tcW w:w="1531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8"/>
                <w:lang w:val="ru-RU"/>
              </w:rPr>
              <w:t>Окруж</w:t>
            </w:r>
            <w:proofErr w:type="spellEnd"/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. Мир 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ind w:right="-145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Биология   </w:t>
            </w:r>
          </w:p>
        </w:tc>
        <w:tc>
          <w:tcPr>
            <w:tcW w:w="1531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Математика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i/>
                <w:sz w:val="16"/>
                <w:szCs w:val="18"/>
                <w:lang w:val="ru-RU"/>
              </w:rPr>
              <w:t>Технология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Немецкий яз.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rPr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Химия        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25B6A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4</w:t>
            </w:r>
          </w:p>
        </w:tc>
        <w:tc>
          <w:tcPr>
            <w:tcW w:w="1531" w:type="dxa"/>
          </w:tcPr>
          <w:p w:rsidR="00945D50" w:rsidRPr="00A25B6A" w:rsidRDefault="00945D50" w:rsidP="00945D50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i/>
                <w:sz w:val="16"/>
                <w:szCs w:val="18"/>
                <w:lang w:val="ru-RU"/>
              </w:rPr>
              <w:t>Физкультура</w:t>
            </w:r>
          </w:p>
        </w:tc>
        <w:tc>
          <w:tcPr>
            <w:tcW w:w="1532" w:type="dxa"/>
          </w:tcPr>
          <w:p w:rsidR="00945D50" w:rsidRPr="00A25B6A" w:rsidRDefault="00945D50" w:rsidP="00945D50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>Английский яз.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25B6A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Лит.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чтение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Окруж.мир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Русский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Немецкий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proofErr w:type="spellStart"/>
            <w:r w:rsidRPr="00A5666D">
              <w:rPr>
                <w:rFonts w:ascii="Times New Roman" w:hAnsi="Times New Roman"/>
                <w:i/>
                <w:sz w:val="16"/>
                <w:szCs w:val="18"/>
              </w:rPr>
              <w:t>Технология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Физика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Русский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Алгебра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532" w:type="dxa"/>
          </w:tcPr>
          <w:p w:rsidR="00945D50" w:rsidRPr="00C54823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18"/>
                <w:lang w:val="ru-RU"/>
              </w:rPr>
              <w:t xml:space="preserve">Технология 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i/>
                <w:sz w:val="16"/>
                <w:szCs w:val="18"/>
              </w:rPr>
              <w:t>Физкультура</w:t>
            </w:r>
            <w:proofErr w:type="spellEnd"/>
          </w:p>
        </w:tc>
        <w:tc>
          <w:tcPr>
            <w:tcW w:w="1532" w:type="dxa"/>
          </w:tcPr>
          <w:p w:rsidR="00945D50" w:rsidRPr="00C54823" w:rsidRDefault="00945D50" w:rsidP="00945D50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  <w:r w:rsidRPr="00C54823">
              <w:rPr>
                <w:rFonts w:ascii="Times New Roman" w:hAnsi="Times New Roman"/>
                <w:i/>
                <w:sz w:val="16"/>
                <w:szCs w:val="18"/>
                <w:lang w:val="ru-RU"/>
              </w:rPr>
              <w:t xml:space="preserve">Физкультура 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Английский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Русский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История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Биология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Алгебра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A5666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Немецкий язык </w:t>
            </w:r>
          </w:p>
        </w:tc>
      </w:tr>
      <w:tr w:rsidR="00945D50" w:rsidRPr="00A5666D" w:rsidTr="00945D50"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ind w:right="-162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ind w:right="-68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sz w:val="16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ind w:right="-189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История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 xml:space="preserve">ИЗО    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sz w:val="16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Алгебра</w:t>
            </w:r>
            <w:proofErr w:type="spellEnd"/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Литература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Химия</w:t>
            </w:r>
            <w:proofErr w:type="spellEnd"/>
            <w:r w:rsidRPr="00A5666D">
              <w:rPr>
                <w:rFonts w:ascii="Times New Roman" w:hAnsi="Times New Roman"/>
                <w:sz w:val="16"/>
                <w:szCs w:val="18"/>
              </w:rPr>
              <w:t xml:space="preserve">      </w:t>
            </w: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sz w:val="16"/>
                <w:szCs w:val="18"/>
              </w:rPr>
              <w:t>Астрономия</w:t>
            </w:r>
            <w:proofErr w:type="spellEnd"/>
          </w:p>
        </w:tc>
      </w:tr>
      <w:tr w:rsidR="00945D50" w:rsidRPr="00A5666D" w:rsidTr="00945D50">
        <w:trPr>
          <w:trHeight w:val="227"/>
        </w:trPr>
        <w:tc>
          <w:tcPr>
            <w:tcW w:w="527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31" w:type="dxa"/>
          </w:tcPr>
          <w:p w:rsidR="00945D50" w:rsidRPr="00A5666D" w:rsidRDefault="00945D50" w:rsidP="00945D50">
            <w:pPr>
              <w:ind w:right="-162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ind w:right="-68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sz w:val="16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ind w:right="-12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</w:tcPr>
          <w:p w:rsidR="00945D50" w:rsidRPr="00A5666D" w:rsidRDefault="00945D50" w:rsidP="00945D5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i/>
                <w:sz w:val="16"/>
                <w:szCs w:val="18"/>
              </w:rPr>
              <w:t>Физкультура</w:t>
            </w:r>
            <w:proofErr w:type="spellEnd"/>
          </w:p>
        </w:tc>
        <w:tc>
          <w:tcPr>
            <w:tcW w:w="1532" w:type="dxa"/>
          </w:tcPr>
          <w:p w:rsidR="00945D50" w:rsidRPr="00A5666D" w:rsidRDefault="00945D50" w:rsidP="00945D50">
            <w:pPr>
              <w:ind w:right="-195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A5666D">
              <w:rPr>
                <w:rFonts w:ascii="Times New Roman" w:hAnsi="Times New Roman"/>
                <w:i/>
                <w:sz w:val="16"/>
                <w:szCs w:val="18"/>
              </w:rPr>
              <w:t>Физкультура</w:t>
            </w:r>
            <w:proofErr w:type="spellEnd"/>
          </w:p>
        </w:tc>
      </w:tr>
      <w:tr w:rsidR="00945D50" w:rsidRPr="00A5666D" w:rsidTr="00945D50">
        <w:tc>
          <w:tcPr>
            <w:tcW w:w="527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 w:rsidRPr="00A5666D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531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A5666D" w:rsidRDefault="00945D50" w:rsidP="00945D50">
            <w:pPr>
              <w:ind w:right="-12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5666D" w:rsidRDefault="00945D50" w:rsidP="00945D50">
            <w:pPr>
              <w:ind w:right="-195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45D50" w:rsidRPr="00A73F46" w:rsidTr="00945D50">
        <w:tc>
          <w:tcPr>
            <w:tcW w:w="527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531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73F46" w:rsidRDefault="00945D50" w:rsidP="00945D50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A73F46" w:rsidRDefault="00945D50" w:rsidP="00945D50">
            <w:pPr>
              <w:ind w:right="-12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Default="00945D50" w:rsidP="00945D50">
            <w:pPr>
              <w:rPr>
                <w:rFonts w:ascii="Times New Roman" w:hAnsi="Times New Roman"/>
                <w:strike/>
                <w:color w:val="365F90"/>
                <w:sz w:val="16"/>
                <w:szCs w:val="18"/>
              </w:rPr>
            </w:pPr>
          </w:p>
        </w:tc>
        <w:tc>
          <w:tcPr>
            <w:tcW w:w="1531" w:type="dxa"/>
            <w:shd w:val="clear" w:color="auto" w:fill="FFFFFF"/>
          </w:tcPr>
          <w:p w:rsidR="00945D50" w:rsidRPr="008A115F" w:rsidRDefault="00945D50" w:rsidP="00945D50">
            <w:pPr>
              <w:rPr>
                <w:rFonts w:ascii="Times New Roman" w:hAnsi="Times New Roman"/>
                <w:color w:val="FFC000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8A115F" w:rsidRDefault="00945D50" w:rsidP="00945D50">
            <w:pPr>
              <w:rPr>
                <w:rFonts w:ascii="Times New Roman" w:hAnsi="Times New Roman"/>
                <w:color w:val="FFC000"/>
                <w:sz w:val="16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:rsidR="00945D50" w:rsidRPr="00A73F46" w:rsidRDefault="00945D50" w:rsidP="00945D50">
            <w:pPr>
              <w:ind w:right="-195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B12263" w:rsidRPr="00973B78" w:rsidRDefault="00B12263" w:rsidP="00945D50">
      <w:pPr>
        <w:rPr>
          <w:rFonts w:ascii="Times New Roman" w:hAnsi="Times New Roman"/>
          <w:sz w:val="28"/>
          <w:szCs w:val="28"/>
        </w:rPr>
      </w:pPr>
    </w:p>
    <w:sectPr w:rsidR="00B12263" w:rsidRPr="00973B78" w:rsidSect="00A56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66D"/>
    <w:rsid w:val="00370C50"/>
    <w:rsid w:val="007916DB"/>
    <w:rsid w:val="00911924"/>
    <w:rsid w:val="00945D50"/>
    <w:rsid w:val="00973B78"/>
    <w:rsid w:val="009A7014"/>
    <w:rsid w:val="00A25B6A"/>
    <w:rsid w:val="00A5666D"/>
    <w:rsid w:val="00B12263"/>
    <w:rsid w:val="00C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3B0F-C3DD-449B-93FD-BAFA0470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Дарья Татаринцева</cp:lastModifiedBy>
  <cp:revision>9</cp:revision>
  <cp:lastPrinted>2020-08-31T05:10:00Z</cp:lastPrinted>
  <dcterms:created xsi:type="dcterms:W3CDTF">2020-08-29T08:46:00Z</dcterms:created>
  <dcterms:modified xsi:type="dcterms:W3CDTF">2020-08-31T06:26:00Z</dcterms:modified>
</cp:coreProperties>
</file>