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BD" w:rsidRPr="00D56EBD" w:rsidRDefault="00D56EBD" w:rsidP="00D56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онлайн-смены </w:t>
      </w:r>
      <w:r w:rsidRPr="00D56EBD">
        <w:rPr>
          <w:rFonts w:ascii="Times New Roman" w:hAnsi="Times New Roman" w:cs="Times New Roman"/>
          <w:b/>
          <w:sz w:val="28"/>
          <w:szCs w:val="28"/>
        </w:rPr>
        <w:t>на 28 декабря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1843"/>
        <w:gridCol w:w="1417"/>
        <w:gridCol w:w="3777"/>
        <w:gridCol w:w="1560"/>
        <w:gridCol w:w="3118"/>
        <w:gridCol w:w="2040"/>
      </w:tblGrid>
      <w:tr w:rsidR="00D56EBD" w:rsidRPr="00D56EBD" w:rsidTr="00D56EBD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D" w:rsidRPr="00D56EBD" w:rsidRDefault="00D56EBD" w:rsidP="00D56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D" w:rsidRPr="00D56EBD" w:rsidRDefault="00D56EBD" w:rsidP="00D56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D" w:rsidRPr="00D56EBD" w:rsidRDefault="00D56EBD" w:rsidP="00D56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D" w:rsidRPr="00D56EBD" w:rsidRDefault="00D56EBD" w:rsidP="00D56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D56EBD" w:rsidRDefault="00D56EBD" w:rsidP="00D56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D56EBD" w:rsidRDefault="00D56EBD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D56EBD" w:rsidRDefault="00D56EBD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56EBD" w:rsidRPr="00D56EBD" w:rsidTr="00D56EBD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D" w:rsidRPr="00291FFC" w:rsidRDefault="00D56EBD" w:rsidP="00D56EBD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D56EBD" w:rsidP="00D56EBD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D56EBD" w:rsidP="00D56EBD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577321" w:rsidP="00D56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Весёлая 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D56EBD" w:rsidP="00D56EBD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054475" w:rsidP="0039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Скайп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577321" w:rsidP="003958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</w:tc>
      </w:tr>
      <w:tr w:rsidR="001012AA" w:rsidRPr="00D56EBD" w:rsidTr="00D56EBD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1012AA" w:rsidP="00D56EBD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EF79D7" w:rsidP="00D56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1012AA" w:rsidP="00D56EBD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577321" w:rsidP="00577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Тест-турнир знатоков «Умники и умницы»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1012AA" w:rsidP="00D56EBD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054475" w:rsidP="00BC2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577321" w:rsidP="003958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</w:tc>
      </w:tr>
      <w:tr w:rsidR="001012AA" w:rsidRPr="00D56EBD" w:rsidTr="00D56EBD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1012AA" w:rsidP="00D56EBD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1012AA" w:rsidRPr="00291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1012AA" w:rsidP="00D56EBD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577321" w:rsidP="00214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Занимательная информатика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577321" w:rsidP="00D56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  <w:r w:rsidR="001012AA" w:rsidRPr="0029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12AA"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012AA"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054475" w:rsidP="00BC2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577321" w:rsidP="0039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Татаринцева Д.В. </w:t>
            </w:r>
          </w:p>
        </w:tc>
      </w:tr>
      <w:tr w:rsidR="00D56EBD" w:rsidRPr="00D56EBD" w:rsidTr="00D56EBD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1012AA" w:rsidP="00D56EBD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4</w:t>
            </w:r>
            <w:r w:rsidR="00D56EBD"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EF79D7" w:rsidP="00D56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1012AA" w:rsidP="00D56EBD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577321" w:rsidP="00577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Весёлые старты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577321" w:rsidP="00D56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="00D55813" w:rsidRPr="0029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813"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55813"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291FFC" w:rsidRDefault="00D55813" w:rsidP="001012AA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Спортивная площадка</w:t>
            </w:r>
          </w:p>
          <w:p w:rsidR="00D56EBD" w:rsidRPr="00291FFC" w:rsidRDefault="00D56EBD" w:rsidP="00D56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D" w:rsidRPr="00291FFC" w:rsidRDefault="00577321" w:rsidP="00D56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Устинов С.П. </w:t>
            </w:r>
          </w:p>
        </w:tc>
      </w:tr>
    </w:tbl>
    <w:p w:rsidR="001624CB" w:rsidRDefault="001624CB" w:rsidP="00101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2AA" w:rsidRPr="00D56EBD" w:rsidRDefault="001012AA" w:rsidP="0010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онлайн-смены на 29</w:t>
      </w:r>
      <w:r w:rsidRPr="00D56EB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1843"/>
        <w:gridCol w:w="1417"/>
        <w:gridCol w:w="3777"/>
        <w:gridCol w:w="1560"/>
        <w:gridCol w:w="3118"/>
        <w:gridCol w:w="2040"/>
      </w:tblGrid>
      <w:tr w:rsidR="001012AA" w:rsidRPr="00D56EBD" w:rsidTr="0039581A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D56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Читаем, играем, учимся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Скайп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Новогодняя фото-акция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Селфи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со снежинкой»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Жданова О.А.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1624CB" w:rsidRDefault="00EF79D7" w:rsidP="00EF79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624C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Знакомство с самыми</w:t>
            </w:r>
          </w:p>
          <w:p w:rsidR="00EF79D7" w:rsidRPr="001624CB" w:rsidRDefault="00EF79D7" w:rsidP="00EF79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624C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необыкновенными</w:t>
            </w:r>
          </w:p>
          <w:p w:rsidR="00EF79D7" w:rsidRPr="001624CB" w:rsidRDefault="00EF79D7" w:rsidP="00EF79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624C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достопримечательностями, с</w:t>
            </w:r>
          </w:p>
          <w:p w:rsidR="00EF79D7" w:rsidRPr="001624CB" w:rsidRDefault="00EF79D7" w:rsidP="00EF79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624C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культурой гостеприимства городов</w:t>
            </w:r>
          </w:p>
          <w:p w:rsidR="00EF79D7" w:rsidRPr="001624CB" w:rsidRDefault="00EF79D7" w:rsidP="00EF79D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624C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России.</w:t>
            </w:r>
          </w:p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Сарманова Н.П. </w:t>
            </w:r>
          </w:p>
        </w:tc>
      </w:tr>
    </w:tbl>
    <w:p w:rsidR="001624CB" w:rsidRDefault="001624CB" w:rsidP="00101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8B" w:rsidRDefault="00750D8B" w:rsidP="00101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2AA" w:rsidRPr="00D56EBD" w:rsidRDefault="001012AA" w:rsidP="0010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онлайн-смены на 30</w:t>
      </w:r>
      <w:r w:rsidRPr="00D56EB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1843"/>
        <w:gridCol w:w="1417"/>
        <w:gridCol w:w="3777"/>
        <w:gridCol w:w="1560"/>
        <w:gridCol w:w="3118"/>
        <w:gridCol w:w="2040"/>
      </w:tblGrid>
      <w:tr w:rsidR="001012AA" w:rsidRPr="00D56EBD" w:rsidTr="0039581A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D56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Творческая мастерская «История елочной игрушки».</w:t>
            </w:r>
          </w:p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Скайп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Алипова Р.С.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1624CB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1624CB">
              <w:rPr>
                <w:rFonts w:ascii="Times New Roman" w:hAnsi="Times New Roman"/>
                <w:bCs/>
                <w:color w:val="000000"/>
              </w:rPr>
              <w:t>Беседа «Правила этикета, вежливости, воспитанности»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Истамгазиева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553F10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Толкушкина Л.В.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 на свежем воздухе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Спортивная площадка</w:t>
            </w:r>
          </w:p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414243" w:rsidP="00EF7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 </w:t>
            </w:r>
            <w:bookmarkStart w:id="0" w:name="_GoBack"/>
            <w:bookmarkEnd w:id="0"/>
          </w:p>
        </w:tc>
      </w:tr>
    </w:tbl>
    <w:p w:rsidR="001624CB" w:rsidRDefault="001624CB" w:rsidP="00101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8B" w:rsidRDefault="00750D8B" w:rsidP="00101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8B" w:rsidRDefault="00750D8B" w:rsidP="00101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8B" w:rsidRDefault="00750D8B" w:rsidP="00101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8B" w:rsidRDefault="00750D8B" w:rsidP="00101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2AA" w:rsidRPr="00D56EBD" w:rsidRDefault="001012AA" w:rsidP="0010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онлайн-смены на 4 января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1843"/>
        <w:gridCol w:w="1417"/>
        <w:gridCol w:w="3777"/>
        <w:gridCol w:w="1560"/>
        <w:gridCol w:w="3118"/>
        <w:gridCol w:w="2040"/>
      </w:tblGrid>
      <w:tr w:rsidR="001012AA" w:rsidRPr="00D56EBD" w:rsidTr="0039581A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AA" w:rsidRPr="00D56EBD" w:rsidRDefault="001012AA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D56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«Весёлый светофор» игра 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Скайп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Алипова Р.С.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Познавательный час «Как встречают Новый год люди всех земных широт!»</w:t>
            </w:r>
          </w:p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  <w:r>
              <w:rPr>
                <w:rFonts w:ascii="Times New Roman" w:hAnsi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Рябова Н.В.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 на свежем воздухе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Спортивная площадка</w:t>
            </w:r>
          </w:p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Устинов С.П. </w:t>
            </w:r>
          </w:p>
        </w:tc>
      </w:tr>
    </w:tbl>
    <w:p w:rsidR="00BF209E" w:rsidRDefault="00BF209E" w:rsidP="00D55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13" w:rsidRPr="00D56EBD" w:rsidRDefault="00D55813" w:rsidP="00D55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онлайн-смены на 5 января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1843"/>
        <w:gridCol w:w="1417"/>
        <w:gridCol w:w="3777"/>
        <w:gridCol w:w="1560"/>
        <w:gridCol w:w="3118"/>
        <w:gridCol w:w="2040"/>
      </w:tblGrid>
      <w:tr w:rsidR="00D55813" w:rsidRPr="00D56EBD" w:rsidTr="0039581A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D56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BF209E" w:rsidRDefault="00F35D21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Конкурс рисунков «</w:t>
            </w:r>
            <w:proofErr w:type="gramStart"/>
            <w:r w:rsidR="00EF79D7" w:rsidRPr="00BF209E">
              <w:rPr>
                <w:rFonts w:ascii="Times New Roman" w:hAnsi="Times New Roman"/>
                <w:color w:val="000000"/>
                <w:shd w:val="clear" w:color="auto" w:fill="FFFFFF"/>
              </w:rPr>
              <w:t>Мамочка</w:t>
            </w:r>
            <w:proofErr w:type="gramEnd"/>
            <w:r w:rsidR="00EF79D7" w:rsidRPr="00BF20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любимая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Скайп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F35D21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веселых затей</w:t>
            </w:r>
            <w:r w:rsidR="00EF79D7" w:rsidRPr="00291FFC">
              <w:rPr>
                <w:rFonts w:ascii="Times New Roman" w:hAnsi="Times New Roman"/>
                <w:sz w:val="24"/>
                <w:szCs w:val="24"/>
              </w:rPr>
              <w:t xml:space="preserve"> «Загадки волшебницы-зимы»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Татаринцева Д.В.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гра </w:t>
            </w:r>
          </w:p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«С детства знать положено правила дорожные»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Истамгазиева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340ADB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Умницы и умники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340ADB" w:rsidP="00EF7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Асулгараев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</w:tr>
    </w:tbl>
    <w:p w:rsidR="00346F04" w:rsidRDefault="00346F04" w:rsidP="00D55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13" w:rsidRPr="00D56EBD" w:rsidRDefault="00D55813" w:rsidP="00D55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онлайн-смены на 6 января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1843"/>
        <w:gridCol w:w="1417"/>
        <w:gridCol w:w="3777"/>
        <w:gridCol w:w="1560"/>
        <w:gridCol w:w="3118"/>
        <w:gridCol w:w="2040"/>
      </w:tblGrid>
      <w:tr w:rsidR="00D55813" w:rsidRPr="00D56EBD" w:rsidTr="0039581A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D56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BF209E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BF209E">
              <w:rPr>
                <w:rFonts w:ascii="Times New Roman" w:hAnsi="Times New Roman"/>
              </w:rPr>
              <w:t>«Пословицы о труде»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Скайп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BF209E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BF209E">
              <w:rPr>
                <w:rFonts w:ascii="Times New Roman" w:hAnsi="Times New Roman"/>
              </w:rPr>
              <w:t>Устный юмористический журнал «Нам в учебе нет помехи, если в классе много смеха»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Жданова О.А.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здоровья. Беседа о ЗОЖ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9-1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Сарманова Н.П.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Спортивная площадка</w:t>
            </w:r>
          </w:p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340ADB" w:rsidP="00EF7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Ш.С. </w:t>
            </w:r>
          </w:p>
        </w:tc>
      </w:tr>
    </w:tbl>
    <w:p w:rsidR="00D55813" w:rsidRDefault="00D55813" w:rsidP="00D56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13" w:rsidRPr="00D56EBD" w:rsidRDefault="00D55813" w:rsidP="00D55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онлайн-смены на 8 января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1843"/>
        <w:gridCol w:w="1417"/>
        <w:gridCol w:w="3777"/>
        <w:gridCol w:w="1560"/>
        <w:gridCol w:w="3118"/>
        <w:gridCol w:w="2040"/>
      </w:tblGrid>
      <w:tr w:rsidR="00D55813" w:rsidRPr="00D56EBD" w:rsidTr="0039581A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13" w:rsidRPr="00D56EBD" w:rsidRDefault="00D55813" w:rsidP="0039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  <w:r w:rsidRPr="00D56E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D56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на тему «Рисуем Зиму»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3B6AD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3B6ADC">
              <w:rPr>
                <w:rFonts w:ascii="Times New Roman" w:hAnsi="Times New Roman"/>
              </w:rPr>
              <w:t>Беседа «Этикет. Поведение в общественных местах»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A5263F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Бабич А.Н.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404BB3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404BB3">
              <w:rPr>
                <w:rFonts w:ascii="Times New Roman" w:hAnsi="Times New Roman"/>
                <w:sz w:val="24"/>
                <w:szCs w:val="24"/>
              </w:rPr>
              <w:t>«О профессиях будущего: разных, важных и нужных»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Алипова Р.С. </w:t>
            </w:r>
          </w:p>
        </w:tc>
      </w:tr>
      <w:tr w:rsidR="00EF79D7" w:rsidRPr="00D56EBD" w:rsidTr="0039581A">
        <w:trPr>
          <w:trHeight w:val="112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D56EBD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 w:rsidRPr="00291FFC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  <w:r w:rsidRPr="0029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1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DA48DD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7" w:rsidRPr="00291FFC" w:rsidRDefault="00EF79D7" w:rsidP="00E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Устинов С.П. </w:t>
            </w:r>
          </w:p>
        </w:tc>
      </w:tr>
    </w:tbl>
    <w:p w:rsidR="00D55813" w:rsidRDefault="00D55813" w:rsidP="00D56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813" w:rsidSect="001012A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017B"/>
    <w:multiLevelType w:val="hybridMultilevel"/>
    <w:tmpl w:val="8F4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00A7"/>
    <w:multiLevelType w:val="hybridMultilevel"/>
    <w:tmpl w:val="CC9A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BD"/>
    <w:rsid w:val="00054475"/>
    <w:rsid w:val="00087712"/>
    <w:rsid w:val="001012AA"/>
    <w:rsid w:val="001624CB"/>
    <w:rsid w:val="00214356"/>
    <w:rsid w:val="00227D21"/>
    <w:rsid w:val="00291FFC"/>
    <w:rsid w:val="00324DE9"/>
    <w:rsid w:val="00340ADB"/>
    <w:rsid w:val="00346F04"/>
    <w:rsid w:val="00381FC5"/>
    <w:rsid w:val="0039581A"/>
    <w:rsid w:val="003B6ADC"/>
    <w:rsid w:val="00404BB3"/>
    <w:rsid w:val="00414243"/>
    <w:rsid w:val="00553F10"/>
    <w:rsid w:val="00577321"/>
    <w:rsid w:val="00666E4A"/>
    <w:rsid w:val="00715FE3"/>
    <w:rsid w:val="00750D8B"/>
    <w:rsid w:val="00A5263F"/>
    <w:rsid w:val="00BC2A3A"/>
    <w:rsid w:val="00BF209E"/>
    <w:rsid w:val="00D55813"/>
    <w:rsid w:val="00D56EBD"/>
    <w:rsid w:val="00DA48DD"/>
    <w:rsid w:val="00E90C66"/>
    <w:rsid w:val="00EF79D7"/>
    <w:rsid w:val="00F3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8CF9-74BD-4221-BB2B-6805E658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56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2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5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15</cp:revision>
  <dcterms:created xsi:type="dcterms:W3CDTF">2020-12-28T05:50:00Z</dcterms:created>
  <dcterms:modified xsi:type="dcterms:W3CDTF">2020-12-29T05:09:00Z</dcterms:modified>
</cp:coreProperties>
</file>