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A" w:rsidRPr="007A459B" w:rsidRDefault="00B1497A" w:rsidP="00236F07">
      <w:pPr>
        <w:spacing w:after="0"/>
        <w:ind w:right="9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59B">
        <w:rPr>
          <w:rFonts w:ascii="Times New Roman" w:hAnsi="Times New Roman" w:cs="Times New Roman"/>
          <w:b/>
          <w:bCs/>
          <w:sz w:val="24"/>
          <w:szCs w:val="24"/>
        </w:rPr>
        <w:t>Программа профильной с</w:t>
      </w:r>
      <w:r w:rsidR="005F5D5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A459B">
        <w:rPr>
          <w:rFonts w:ascii="Times New Roman" w:hAnsi="Times New Roman" w:cs="Times New Roman"/>
          <w:b/>
          <w:bCs/>
          <w:sz w:val="24"/>
          <w:szCs w:val="24"/>
        </w:rPr>
        <w:t>ены</w:t>
      </w:r>
    </w:p>
    <w:p w:rsidR="00B1497A" w:rsidRPr="00236F07" w:rsidRDefault="000747E2" w:rsidP="00236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1497A" w:rsidRPr="00236F07">
        <w:rPr>
          <w:rFonts w:ascii="Times New Roman" w:hAnsi="Times New Roman" w:cs="Times New Roman"/>
          <w:sz w:val="24"/>
          <w:szCs w:val="24"/>
        </w:rPr>
        <w:t>ехнической направленности «ТЕХНО каникулы»</w:t>
      </w:r>
    </w:p>
    <w:p w:rsidR="00B1497A" w:rsidRPr="00236F07" w:rsidRDefault="00B1497A" w:rsidP="00236F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/>
      </w:tblPr>
      <w:tblGrid>
        <w:gridCol w:w="1985"/>
        <w:gridCol w:w="2057"/>
        <w:gridCol w:w="1697"/>
        <w:gridCol w:w="4184"/>
      </w:tblGrid>
      <w:tr w:rsidR="00CC354E" w:rsidRPr="00236F07" w:rsidTr="00CC354E">
        <w:tc>
          <w:tcPr>
            <w:tcW w:w="1985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184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ылка</w:t>
            </w:r>
            <w:proofErr w:type="spellEnd"/>
          </w:p>
        </w:tc>
      </w:tr>
      <w:tr w:rsidR="00CC354E" w:rsidRPr="00236F07" w:rsidTr="00CC354E">
        <w:tc>
          <w:tcPr>
            <w:tcW w:w="1985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1.11.2021 г., 10.00 -10.30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Открытие смены.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телефон, программное обеспечение «</w:t>
            </w:r>
            <w:r w:rsidRPr="00236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4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236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https://zoom.us/j/2308147735?pwd=REx4Y2VmalBxVkFyQ2ZCMmNuTmNZQT09</w:t>
              </w:r>
            </w:hyperlink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230 814 7735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Код доступа: 87QYPX</w:t>
            </w:r>
          </w:p>
        </w:tc>
      </w:tr>
      <w:tr w:rsidR="00CC354E" w:rsidRPr="00236F07" w:rsidTr="00CC354E">
        <w:trPr>
          <w:trHeight w:val="1004"/>
        </w:trPr>
        <w:tc>
          <w:tcPr>
            <w:tcW w:w="1985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1.11.2021 г., 10.30-10.35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Ссылка в группе «Росток» социальной сети ВК</w:t>
            </w:r>
          </w:p>
          <w:p w:rsidR="00CC354E" w:rsidRDefault="00B81EA7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354E" w:rsidRPr="00942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https://vk.com/cdt.b.chernigovka</w:t>
              </w:r>
            </w:hyperlink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4E" w:rsidRPr="00236F07" w:rsidTr="00CC354E">
        <w:tc>
          <w:tcPr>
            <w:tcW w:w="1985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1.11.2021 г., 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Мастер-класс по конструированию «Органайзер»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Ссылка в группе «Росток» социальной сети ВК</w:t>
            </w:r>
          </w:p>
          <w:p w:rsidR="00CC354E" w:rsidRDefault="00B81EA7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354E" w:rsidRPr="00942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https://vk.com/cdt.b.chernigovka</w:t>
              </w:r>
            </w:hyperlink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4E" w:rsidRPr="00236F07" w:rsidTr="00CC354E">
        <w:tc>
          <w:tcPr>
            <w:tcW w:w="1985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1.11.2021 г.,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Ссылка в группе «Росток» социальной сети ВК</w:t>
            </w:r>
          </w:p>
          <w:p w:rsidR="00CC354E" w:rsidRDefault="00B81EA7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354E" w:rsidRPr="00942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https://vk.com/cdt.b.chernigovka</w:t>
              </w:r>
            </w:hyperlink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4E" w:rsidRPr="00236F07" w:rsidTr="00CC354E">
        <w:tc>
          <w:tcPr>
            <w:tcW w:w="1985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2.11.2021 г.,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Мастер-класс по 3</w:t>
            </w:r>
            <w:r w:rsidRPr="00236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-моделированию «Тыква»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Ссылка в группе «Росток» социальной сети ВК</w:t>
            </w:r>
          </w:p>
          <w:p w:rsidR="00CC354E" w:rsidRDefault="00B81EA7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354E" w:rsidRPr="00942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https://vk.com/cdt.b.chernigovka</w:t>
              </w:r>
            </w:hyperlink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4E" w:rsidRPr="00236F07" w:rsidTr="00CC354E">
        <w:tc>
          <w:tcPr>
            <w:tcW w:w="1985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2.11.2021 г.,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Ссылка в группе «Росток» социальной сети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42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https://vk.com/cdt.b.chernigovka</w:t>
              </w:r>
            </w:hyperlink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4E" w:rsidRPr="00236F07" w:rsidTr="00CC354E">
        <w:tc>
          <w:tcPr>
            <w:tcW w:w="1985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2.11.2021 г.,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Викторина  «Лего-знаток»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Ссылка в группе «Росток» социальной сети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42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https://vk.com/cdt.b.chernigovka</w:t>
              </w:r>
            </w:hyperlink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4E" w:rsidRPr="00236F07" w:rsidTr="00CC354E">
        <w:tc>
          <w:tcPr>
            <w:tcW w:w="1985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3.11.2021 г. 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Мастер-класс от детско-юношеской телестудии «ЮГ ТВ» «Осенний пейзаж»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Ссылка в группе «Росток» социальной сети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942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https://vk.com/cdt.b.chernigovka</w:t>
              </w:r>
            </w:hyperlink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4E" w:rsidRPr="00236F07" w:rsidTr="00CC354E">
        <w:tc>
          <w:tcPr>
            <w:tcW w:w="1985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3.11.2021 г. 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КВИЗ  «Моя Россия».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Ссылка в группе «Росток» социальной сети ВК</w:t>
            </w:r>
          </w:p>
          <w:p w:rsidR="00CC354E" w:rsidRDefault="00B81EA7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354E" w:rsidRPr="00942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https://vk.com/cdt.b.chernigovka</w:t>
              </w:r>
            </w:hyperlink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4E" w:rsidRPr="00236F07" w:rsidTr="00CC354E">
        <w:tc>
          <w:tcPr>
            <w:tcW w:w="1985" w:type="dxa"/>
          </w:tcPr>
          <w:p w:rsidR="00CC354E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3.11.2021 г. 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</w:tc>
        <w:tc>
          <w:tcPr>
            <w:tcW w:w="1697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Ноутбук, телефон</w:t>
            </w:r>
            <w:r w:rsidR="0007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36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https://zoom.us/j/2308147735?pwd=REx4Y2VmalBxVkFyQ2ZCMmNuTmNZQT09</w:t>
              </w:r>
            </w:hyperlink>
            <w:r w:rsidRPr="0023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Идентификатор конференции: 230 814 7735</w:t>
            </w:r>
          </w:p>
          <w:p w:rsidR="00CC354E" w:rsidRPr="00236F07" w:rsidRDefault="00CC354E" w:rsidP="002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07">
              <w:rPr>
                <w:rFonts w:ascii="Times New Roman" w:hAnsi="Times New Roman" w:cs="Times New Roman"/>
                <w:sz w:val="24"/>
                <w:szCs w:val="24"/>
              </w:rPr>
              <w:t>Код доступа: 87QYPX</w:t>
            </w:r>
          </w:p>
        </w:tc>
      </w:tr>
    </w:tbl>
    <w:p w:rsidR="00B1497A" w:rsidRPr="00236F07" w:rsidRDefault="00B1497A" w:rsidP="00236F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497A" w:rsidRPr="00236F07" w:rsidSect="005F5D5B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FC6"/>
    <w:rsid w:val="000747E2"/>
    <w:rsid w:val="000F3CEA"/>
    <w:rsid w:val="00236F07"/>
    <w:rsid w:val="005F5D5B"/>
    <w:rsid w:val="005F72AA"/>
    <w:rsid w:val="006041FA"/>
    <w:rsid w:val="007A459B"/>
    <w:rsid w:val="00816843"/>
    <w:rsid w:val="00853B5C"/>
    <w:rsid w:val="00A86541"/>
    <w:rsid w:val="00B1497A"/>
    <w:rsid w:val="00B81EA7"/>
    <w:rsid w:val="00CC354E"/>
    <w:rsid w:val="00DE0E5C"/>
    <w:rsid w:val="00EF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0E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0E5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684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.b.chernigovka" TargetMode="External"/><Relationship Id="rId13" Type="http://schemas.openxmlformats.org/officeDocument/2006/relationships/hyperlink" Target="https://zoom.us/j/2308147735?pwd=REx4Y2VmalBxVkFyQ2ZCMmNuTmNZ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dt.b.chernigovka" TargetMode="External"/><Relationship Id="rId12" Type="http://schemas.openxmlformats.org/officeDocument/2006/relationships/hyperlink" Target="https://vk.com/cdt.b.chernigov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dt.b.chernigovka" TargetMode="External"/><Relationship Id="rId11" Type="http://schemas.openxmlformats.org/officeDocument/2006/relationships/hyperlink" Target="https://vk.com/cdt.b.chernigovka" TargetMode="External"/><Relationship Id="rId5" Type="http://schemas.openxmlformats.org/officeDocument/2006/relationships/hyperlink" Target="https://vk.com/cdt.b.chernigovk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dt.b.chernigovka" TargetMode="External"/><Relationship Id="rId4" Type="http://schemas.openxmlformats.org/officeDocument/2006/relationships/hyperlink" Target="https://zoom.us/j/2308147735?pwd=REx4Y2VmalBxVkFyQ2ZCMmNuTmNZQT09" TargetMode="External"/><Relationship Id="rId9" Type="http://schemas.openxmlformats.org/officeDocument/2006/relationships/hyperlink" Target="https://vk.com/cdt.b.chernigov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10</cp:revision>
  <cp:lastPrinted>2021-10-27T07:50:00Z</cp:lastPrinted>
  <dcterms:created xsi:type="dcterms:W3CDTF">2021-10-27T06:47:00Z</dcterms:created>
  <dcterms:modified xsi:type="dcterms:W3CDTF">2021-10-27T10:36:00Z</dcterms:modified>
</cp:coreProperties>
</file>