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F9" w:rsidRDefault="001A07F9" w:rsidP="00DA6E51">
      <w:pPr>
        <w:pStyle w:val="a3"/>
        <w:spacing w:line="360" w:lineRule="auto"/>
        <w:jc w:val="both"/>
        <w:rPr>
          <w:sz w:val="16"/>
        </w:rPr>
      </w:pPr>
    </w:p>
    <w:p w:rsidR="001A07F9" w:rsidRDefault="001A07F9" w:rsidP="001A07F9">
      <w:pPr>
        <w:spacing w:line="276" w:lineRule="auto"/>
        <w:ind w:firstLine="709"/>
        <w:jc w:val="center"/>
        <w:rPr>
          <w:sz w:val="24"/>
        </w:rPr>
      </w:pPr>
      <w:r>
        <w:rPr>
          <w:sz w:val="24"/>
        </w:rPr>
        <w:t xml:space="preserve">Отчет о проведении школьного этапа </w:t>
      </w:r>
    </w:p>
    <w:p w:rsidR="001A07F9" w:rsidRDefault="001A07F9" w:rsidP="001A07F9">
      <w:pPr>
        <w:spacing w:line="276" w:lineRule="auto"/>
        <w:ind w:firstLine="709"/>
        <w:jc w:val="center"/>
        <w:rPr>
          <w:sz w:val="24"/>
        </w:rPr>
      </w:pPr>
      <w:r>
        <w:rPr>
          <w:sz w:val="24"/>
        </w:rPr>
        <w:t>Всероссийских игр школьных спортивных клубов</w:t>
      </w:r>
    </w:p>
    <w:p w:rsidR="001A07F9" w:rsidRDefault="001A07F9" w:rsidP="001A07F9">
      <w:pPr>
        <w:pStyle w:val="a3"/>
        <w:ind w:firstLine="709"/>
        <w:jc w:val="center"/>
        <w:rPr>
          <w:sz w:val="23"/>
        </w:rPr>
      </w:pPr>
      <w:r>
        <w:rPr>
          <w:sz w:val="20"/>
        </w:rPr>
        <w:t>________________________</w:t>
      </w:r>
      <w:r>
        <w:rPr>
          <w:sz w:val="22"/>
          <w:szCs w:val="22"/>
          <w:u w:val="single"/>
        </w:rPr>
        <w:t>Южное управление</w:t>
      </w:r>
      <w:r>
        <w:rPr>
          <w:sz w:val="20"/>
        </w:rPr>
        <w:t>_________________</w:t>
      </w:r>
    </w:p>
    <w:p w:rsidR="001A07F9" w:rsidRDefault="001A07F9" w:rsidP="001A07F9">
      <w:pPr>
        <w:spacing w:line="360" w:lineRule="auto"/>
        <w:ind w:firstLine="709"/>
        <w:jc w:val="center"/>
        <w:rPr>
          <w:sz w:val="24"/>
        </w:rPr>
      </w:pPr>
      <w:r>
        <w:rPr>
          <w:sz w:val="24"/>
        </w:rPr>
        <w:t>(Наименование управления/департамента образования)</w:t>
      </w:r>
    </w:p>
    <w:p w:rsidR="00DA6E51" w:rsidRPr="00DA6E51" w:rsidRDefault="001A07F9" w:rsidP="001A07F9">
      <w:pPr>
        <w:spacing w:line="360" w:lineRule="auto"/>
        <w:ind w:firstLine="709"/>
        <w:jc w:val="center"/>
        <w:rPr>
          <w:sz w:val="24"/>
        </w:rPr>
      </w:pPr>
      <w:r w:rsidRPr="00DA6E51">
        <w:rPr>
          <w:sz w:val="24"/>
        </w:rPr>
        <w:t xml:space="preserve">Образовательная организация </w:t>
      </w:r>
    </w:p>
    <w:p w:rsidR="001A07F9" w:rsidRDefault="001A07F9" w:rsidP="001A07F9">
      <w:pPr>
        <w:spacing w:line="360" w:lineRule="auto"/>
        <w:ind w:firstLine="709"/>
        <w:jc w:val="center"/>
        <w:rPr>
          <w:sz w:val="24"/>
          <w:u w:val="single"/>
        </w:rPr>
      </w:pPr>
      <w:r>
        <w:rPr>
          <w:sz w:val="24"/>
          <w:u w:val="single"/>
        </w:rPr>
        <w:t>ГБОУ СОШ пос. Восточный</w:t>
      </w:r>
    </w:p>
    <w:p w:rsidR="001A07F9" w:rsidRDefault="001A07F9" w:rsidP="001A07F9">
      <w:pPr>
        <w:spacing w:line="360" w:lineRule="auto"/>
        <w:ind w:firstLine="709"/>
        <w:jc w:val="center"/>
        <w:rPr>
          <w:sz w:val="24"/>
        </w:rPr>
      </w:pPr>
      <w:r>
        <w:rPr>
          <w:sz w:val="24"/>
        </w:rPr>
        <w:t xml:space="preserve">Название ШСК   </w:t>
      </w:r>
      <w:r>
        <w:rPr>
          <w:sz w:val="24"/>
          <w:u w:val="single"/>
        </w:rPr>
        <w:t>ВОСТОК</w:t>
      </w:r>
    </w:p>
    <w:p w:rsidR="001A07F9" w:rsidRDefault="001A07F9" w:rsidP="001A07F9">
      <w:pPr>
        <w:pStyle w:val="a3"/>
        <w:spacing w:line="360" w:lineRule="auto"/>
        <w:ind w:firstLine="709"/>
        <w:jc w:val="both"/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3543"/>
        <w:gridCol w:w="5844"/>
      </w:tblGrid>
      <w:tr w:rsidR="001A07F9" w:rsidTr="001A07F9">
        <w:trPr>
          <w:trHeight w:val="5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7F9" w:rsidRDefault="001A07F9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7F9" w:rsidRDefault="001A07F9">
            <w:pPr>
              <w:pStyle w:val="TableParagraph"/>
              <w:ind w:right="109" w:firstLine="173"/>
              <w:jc w:val="both"/>
              <w:rPr>
                <w:sz w:val="24"/>
              </w:rPr>
            </w:pPr>
            <w:r>
              <w:rPr>
                <w:sz w:val="24"/>
              </w:rPr>
              <w:t>Сроки проведения школьного этапа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F9" w:rsidRDefault="00DA6E51" w:rsidP="00DA6E51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067EBA">
              <w:rPr>
                <w:sz w:val="24"/>
              </w:rPr>
              <w:t>с 09.01.2023 по 15.01</w:t>
            </w:r>
            <w:r w:rsidR="001A07F9">
              <w:rPr>
                <w:sz w:val="24"/>
              </w:rPr>
              <w:t>.2023</w:t>
            </w:r>
          </w:p>
        </w:tc>
      </w:tr>
      <w:tr w:rsidR="001A07F9" w:rsidTr="001A07F9">
        <w:trPr>
          <w:trHeight w:val="110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7F9" w:rsidRDefault="001A07F9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7F9" w:rsidRDefault="001A07F9">
            <w:pPr>
              <w:pStyle w:val="TableParagraph"/>
              <w:ind w:right="109" w:firstLine="173"/>
              <w:jc w:val="both"/>
              <w:rPr>
                <w:sz w:val="24"/>
              </w:rPr>
            </w:pPr>
            <w:r>
              <w:rPr>
                <w:sz w:val="24"/>
              </w:rPr>
              <w:t>Количество общеобразовательных организаций, проводивших школьный этап игр ШСК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F9" w:rsidRDefault="001A07F9" w:rsidP="00DA6E51">
            <w:pPr>
              <w:tabs>
                <w:tab w:val="left" w:pos="990"/>
              </w:tabs>
              <w:jc w:val="center"/>
            </w:pPr>
            <w:r>
              <w:t>1</w:t>
            </w:r>
          </w:p>
        </w:tc>
      </w:tr>
      <w:tr w:rsidR="001A07F9" w:rsidTr="001A07F9">
        <w:trPr>
          <w:trHeight w:val="82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7F9" w:rsidRDefault="001A07F9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7F9" w:rsidRDefault="001A07F9">
            <w:pPr>
              <w:pStyle w:val="TableParagraph"/>
              <w:ind w:right="109" w:firstLine="173"/>
              <w:jc w:val="both"/>
              <w:rPr>
                <w:sz w:val="24"/>
              </w:rPr>
            </w:pPr>
            <w:r>
              <w:rPr>
                <w:sz w:val="24"/>
              </w:rPr>
              <w:t>Количество обучающихся ШСК, принявших участие в школьном этапе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F9" w:rsidRDefault="00DA6E51" w:rsidP="00DA6E51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r w:rsidR="001A07F9">
              <w:rPr>
                <w:sz w:val="24"/>
              </w:rPr>
              <w:t>33</w:t>
            </w:r>
          </w:p>
        </w:tc>
      </w:tr>
      <w:tr w:rsidR="001A07F9" w:rsidTr="001A07F9">
        <w:trPr>
          <w:trHeight w:val="5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7F9" w:rsidRDefault="001A07F9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7F9" w:rsidRDefault="001A07F9">
            <w:pPr>
              <w:pStyle w:val="TableParagraph"/>
              <w:ind w:right="109" w:firstLine="173"/>
              <w:jc w:val="both"/>
              <w:rPr>
                <w:sz w:val="24"/>
              </w:rPr>
            </w:pPr>
            <w:r>
              <w:rPr>
                <w:sz w:val="24"/>
              </w:rPr>
              <w:t>Программа проведения школьного этапа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F9" w:rsidRDefault="00067EBA" w:rsidP="001A07F9">
            <w:pPr>
              <w:pStyle w:val="Table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Баскетбол – 09.01</w:t>
            </w:r>
            <w:r w:rsidR="001A07F9">
              <w:rPr>
                <w:sz w:val="24"/>
              </w:rPr>
              <w:t>.2023</w:t>
            </w:r>
          </w:p>
          <w:p w:rsidR="001A07F9" w:rsidRDefault="00067EBA" w:rsidP="001A07F9">
            <w:pPr>
              <w:pStyle w:val="Table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Волейбол – 10.01</w:t>
            </w:r>
            <w:r w:rsidR="001A07F9">
              <w:rPr>
                <w:sz w:val="24"/>
              </w:rPr>
              <w:t>.203</w:t>
            </w:r>
          </w:p>
          <w:p w:rsidR="001A07F9" w:rsidRDefault="00067EBA" w:rsidP="001A07F9">
            <w:pPr>
              <w:pStyle w:val="Table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Футбол – 11.01</w:t>
            </w:r>
            <w:r w:rsidR="001A07F9">
              <w:rPr>
                <w:sz w:val="24"/>
              </w:rPr>
              <w:t>.2023</w:t>
            </w:r>
          </w:p>
          <w:p w:rsidR="001A07F9" w:rsidRDefault="00067EBA" w:rsidP="001A07F9">
            <w:pPr>
              <w:pStyle w:val="Table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Легкая атлетика – 12.01</w:t>
            </w:r>
            <w:r w:rsidR="001A07F9">
              <w:rPr>
                <w:sz w:val="24"/>
              </w:rPr>
              <w:t>.2023</w:t>
            </w:r>
          </w:p>
          <w:p w:rsidR="001A07F9" w:rsidRDefault="00067EBA" w:rsidP="001A07F9">
            <w:pPr>
              <w:pStyle w:val="Table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Шашки – 13.01</w:t>
            </w:r>
            <w:r w:rsidR="001A07F9">
              <w:rPr>
                <w:sz w:val="24"/>
              </w:rPr>
              <w:t>.2023</w:t>
            </w:r>
          </w:p>
        </w:tc>
      </w:tr>
      <w:tr w:rsidR="001A07F9" w:rsidTr="001A07F9">
        <w:trPr>
          <w:trHeight w:val="55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7F9" w:rsidRDefault="001A07F9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7F9" w:rsidRDefault="001A07F9">
            <w:pPr>
              <w:pStyle w:val="TableParagraph"/>
              <w:ind w:right="109" w:firstLine="173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 поддержка игр, освещение в СМИ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F9" w:rsidRDefault="00DA6E51">
            <w:pPr>
              <w:pStyle w:val="TableParagraph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bookmarkStart w:id="0" w:name="_GoBack"/>
            <w:bookmarkEnd w:id="0"/>
            <w:r>
              <w:rPr>
                <w:sz w:val="24"/>
              </w:rPr>
              <w:t>Ш</w:t>
            </w:r>
            <w:r w:rsidR="001A07F9">
              <w:rPr>
                <w:sz w:val="24"/>
              </w:rPr>
              <w:t>кольный сайт</w:t>
            </w:r>
          </w:p>
        </w:tc>
      </w:tr>
    </w:tbl>
    <w:p w:rsidR="001A07F9" w:rsidRDefault="001A07F9" w:rsidP="001A07F9">
      <w:pPr>
        <w:pStyle w:val="a3"/>
        <w:spacing w:line="360" w:lineRule="auto"/>
        <w:ind w:firstLine="709"/>
        <w:jc w:val="both"/>
        <w:rPr>
          <w:sz w:val="20"/>
        </w:rPr>
      </w:pPr>
    </w:p>
    <w:p w:rsidR="001A07F9" w:rsidRDefault="001A07F9" w:rsidP="001A07F9"/>
    <w:p w:rsidR="00895C15" w:rsidRDefault="00895C15"/>
    <w:sectPr w:rsidR="0089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82B36"/>
    <w:multiLevelType w:val="hybridMultilevel"/>
    <w:tmpl w:val="8DE05F26"/>
    <w:lvl w:ilvl="0" w:tplc="7C006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52"/>
    <w:rsid w:val="00013990"/>
    <w:rsid w:val="00067EBA"/>
    <w:rsid w:val="000C5D8D"/>
    <w:rsid w:val="00116428"/>
    <w:rsid w:val="00130999"/>
    <w:rsid w:val="00131114"/>
    <w:rsid w:val="00155321"/>
    <w:rsid w:val="0017733E"/>
    <w:rsid w:val="00190C39"/>
    <w:rsid w:val="0019706D"/>
    <w:rsid w:val="001A07F9"/>
    <w:rsid w:val="00200371"/>
    <w:rsid w:val="0021105F"/>
    <w:rsid w:val="002548A8"/>
    <w:rsid w:val="00274629"/>
    <w:rsid w:val="00286399"/>
    <w:rsid w:val="002E0C8E"/>
    <w:rsid w:val="00323552"/>
    <w:rsid w:val="00333244"/>
    <w:rsid w:val="00374B95"/>
    <w:rsid w:val="00395D7B"/>
    <w:rsid w:val="003B4EC5"/>
    <w:rsid w:val="003C7350"/>
    <w:rsid w:val="003C7597"/>
    <w:rsid w:val="004153F7"/>
    <w:rsid w:val="0041681B"/>
    <w:rsid w:val="00435FCF"/>
    <w:rsid w:val="00445D63"/>
    <w:rsid w:val="00452D5F"/>
    <w:rsid w:val="00462921"/>
    <w:rsid w:val="004A28C3"/>
    <w:rsid w:val="004A357E"/>
    <w:rsid w:val="005531B6"/>
    <w:rsid w:val="005660B6"/>
    <w:rsid w:val="00585669"/>
    <w:rsid w:val="00653EC8"/>
    <w:rsid w:val="00656166"/>
    <w:rsid w:val="00666926"/>
    <w:rsid w:val="00696AB4"/>
    <w:rsid w:val="006E069D"/>
    <w:rsid w:val="00700C0F"/>
    <w:rsid w:val="00764DCA"/>
    <w:rsid w:val="0079243C"/>
    <w:rsid w:val="00796329"/>
    <w:rsid w:val="007C100B"/>
    <w:rsid w:val="008561F3"/>
    <w:rsid w:val="00871DCC"/>
    <w:rsid w:val="0088046E"/>
    <w:rsid w:val="00885D0C"/>
    <w:rsid w:val="00895C15"/>
    <w:rsid w:val="008A1099"/>
    <w:rsid w:val="008E0569"/>
    <w:rsid w:val="009445EA"/>
    <w:rsid w:val="00945D5C"/>
    <w:rsid w:val="00955BBB"/>
    <w:rsid w:val="009A0FE0"/>
    <w:rsid w:val="009C2F82"/>
    <w:rsid w:val="009E0602"/>
    <w:rsid w:val="009E6B8E"/>
    <w:rsid w:val="00A053F2"/>
    <w:rsid w:val="00A25B4E"/>
    <w:rsid w:val="00A32A89"/>
    <w:rsid w:val="00AB4A1D"/>
    <w:rsid w:val="00AD3452"/>
    <w:rsid w:val="00AE2501"/>
    <w:rsid w:val="00B35E62"/>
    <w:rsid w:val="00B52963"/>
    <w:rsid w:val="00B6709D"/>
    <w:rsid w:val="00B72D05"/>
    <w:rsid w:val="00B91FA1"/>
    <w:rsid w:val="00BA35D1"/>
    <w:rsid w:val="00BB1C2D"/>
    <w:rsid w:val="00BB2B57"/>
    <w:rsid w:val="00BC1060"/>
    <w:rsid w:val="00BD6CCA"/>
    <w:rsid w:val="00C13FAF"/>
    <w:rsid w:val="00C314FF"/>
    <w:rsid w:val="00C64CDD"/>
    <w:rsid w:val="00C70038"/>
    <w:rsid w:val="00C83BF4"/>
    <w:rsid w:val="00CA28A4"/>
    <w:rsid w:val="00CA4DB5"/>
    <w:rsid w:val="00CD5F35"/>
    <w:rsid w:val="00D059A6"/>
    <w:rsid w:val="00D07C64"/>
    <w:rsid w:val="00D14A6C"/>
    <w:rsid w:val="00D97078"/>
    <w:rsid w:val="00DA6E51"/>
    <w:rsid w:val="00DB773E"/>
    <w:rsid w:val="00E07A36"/>
    <w:rsid w:val="00E45EEA"/>
    <w:rsid w:val="00EC741C"/>
    <w:rsid w:val="00F11F5F"/>
    <w:rsid w:val="00F35149"/>
    <w:rsid w:val="00F440C5"/>
    <w:rsid w:val="00F47998"/>
    <w:rsid w:val="00F535E8"/>
    <w:rsid w:val="00F65012"/>
    <w:rsid w:val="00F950F8"/>
    <w:rsid w:val="00F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64B7"/>
  <w15:chartTrackingRefBased/>
  <w15:docId w15:val="{56710E6A-B75F-4918-918A-EAC528FD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7F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A07F9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A07F9"/>
    <w:rPr>
      <w:rFonts w:ascii="Times New Roman" w:eastAsia="Calibri" w:hAnsi="Times New Roman" w:cs="Times New Roman"/>
      <w:sz w:val="28"/>
      <w:szCs w:val="28"/>
    </w:rPr>
  </w:style>
  <w:style w:type="paragraph" w:customStyle="1" w:styleId="TableParagraph">
    <w:name w:val="Table Paragraph"/>
    <w:basedOn w:val="a"/>
    <w:rsid w:val="001A0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6</cp:revision>
  <dcterms:created xsi:type="dcterms:W3CDTF">2023-02-22T11:26:00Z</dcterms:created>
  <dcterms:modified xsi:type="dcterms:W3CDTF">2023-02-27T10:44:00Z</dcterms:modified>
</cp:coreProperties>
</file>